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A9C7" w14:textId="55CAF1BC" w:rsidR="00EB77FA" w:rsidRDefault="00EB77FA" w:rsidP="00EB77FA">
      <w:pPr>
        <w:pStyle w:val="Default"/>
        <w:ind w:left="5664"/>
        <w:rPr>
          <w:sz w:val="18"/>
          <w:szCs w:val="18"/>
        </w:rPr>
      </w:pPr>
      <w:r>
        <w:rPr>
          <w:sz w:val="18"/>
          <w:szCs w:val="18"/>
        </w:rPr>
        <w:t>Szczecinek, dnia   ……………………..………..</w:t>
      </w:r>
      <w:r w:rsidR="00CB79F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r. </w:t>
      </w:r>
    </w:p>
    <w:p w14:paraId="56F2D47D" w14:textId="77777777" w:rsidR="00EB77FA" w:rsidRDefault="00EB77FA" w:rsidP="00EB77FA">
      <w:pPr>
        <w:pStyle w:val="Default"/>
        <w:rPr>
          <w:b/>
          <w:bCs/>
          <w:sz w:val="28"/>
          <w:szCs w:val="28"/>
        </w:rPr>
      </w:pPr>
    </w:p>
    <w:p w14:paraId="5F9FFDFA" w14:textId="77777777" w:rsidR="00EB77FA" w:rsidRDefault="00EB77FA" w:rsidP="00EB77FA">
      <w:pPr>
        <w:pStyle w:val="Default"/>
        <w:rPr>
          <w:b/>
          <w:bCs/>
          <w:sz w:val="28"/>
          <w:szCs w:val="28"/>
        </w:rPr>
      </w:pPr>
    </w:p>
    <w:p w14:paraId="4944F841" w14:textId="19E318F2" w:rsidR="00EB77FA" w:rsidRPr="00EB77FA" w:rsidRDefault="00EB77FA" w:rsidP="00EB77FA">
      <w:pPr>
        <w:pStyle w:val="Default"/>
        <w:jc w:val="center"/>
        <w:rPr>
          <w:sz w:val="28"/>
          <w:szCs w:val="28"/>
        </w:rPr>
      </w:pPr>
      <w:r w:rsidRPr="00EB77FA">
        <w:rPr>
          <w:b/>
          <w:bCs/>
          <w:sz w:val="28"/>
          <w:szCs w:val="28"/>
        </w:rPr>
        <w:t>OŚWIADCZENIE O OTRZYMANIU POMOCY DE MINIMIS</w:t>
      </w:r>
    </w:p>
    <w:p w14:paraId="6C447901" w14:textId="77777777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</w:p>
    <w:p w14:paraId="75F4C1F5" w14:textId="3E8E183C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Oświadczam, że w okresie trzech ostatnich lat*</w:t>
      </w:r>
      <w:r>
        <w:rPr>
          <w:sz w:val="14"/>
          <w:szCs w:val="14"/>
        </w:rPr>
        <w:t xml:space="preserve">) </w:t>
      </w:r>
      <w:r>
        <w:rPr>
          <w:sz w:val="22"/>
          <w:szCs w:val="22"/>
        </w:rPr>
        <w:t xml:space="preserve">podmiot: </w:t>
      </w:r>
    </w:p>
    <w:p w14:paraId="49C1C6DE" w14:textId="77777777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…………………………………………..………………………….……………………………………………………………………………… </w:t>
      </w:r>
    </w:p>
    <w:p w14:paraId="29F71E06" w14:textId="77777777" w:rsidR="00EB77FA" w:rsidRDefault="00EB77FA" w:rsidP="00EB77F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…………………………………………………………………………………………………………..………………………………………… </w:t>
      </w:r>
    </w:p>
    <w:p w14:paraId="08478AD3" w14:textId="77777777" w:rsidR="00EB77FA" w:rsidRDefault="00EB77FA" w:rsidP="00EB77FA">
      <w:pPr>
        <w:pStyle w:val="Default"/>
        <w:spacing w:line="276" w:lineRule="auto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(imię i nazwisko / nazwa, miejsce zamieszkania i adres / siedziba firmy i adres podmiotu ubiegającego się o pomoc de minimis) </w:t>
      </w:r>
    </w:p>
    <w:p w14:paraId="43E54400" w14:textId="77777777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</w:p>
    <w:p w14:paraId="3BA56E6F" w14:textId="65A89083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otrzymał pomoc de minimis w łącznej wysokości …………..………..…</w:t>
      </w:r>
      <w:r w:rsidR="00CB79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zł, </w:t>
      </w:r>
    </w:p>
    <w:p w14:paraId="548A717D" w14:textId="0EBCDBEB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(słownie:</w:t>
      </w:r>
      <w:r w:rsidR="00CB79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……………………………………………………………………………………..…) </w:t>
      </w:r>
    </w:p>
    <w:p w14:paraId="5E30A818" w14:textId="7BD57C2F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 stanowi równowartość w euro</w:t>
      </w:r>
      <w:r w:rsidR="00CB79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……..……….… </w:t>
      </w:r>
    </w:p>
    <w:p w14:paraId="0BAD78D7" w14:textId="7E4D702D" w:rsidR="00EB77FA" w:rsidRDefault="00EB77FA" w:rsidP="00EB77FA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(słownie:</w:t>
      </w:r>
      <w:r w:rsidR="00CB79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……….………….…………………………………………………...…………………) </w:t>
      </w:r>
    </w:p>
    <w:p w14:paraId="19017499" w14:textId="77777777" w:rsidR="00EB77FA" w:rsidRPr="00EB77FA" w:rsidRDefault="00EB77FA" w:rsidP="00EB77FA">
      <w:pPr>
        <w:pStyle w:val="Default"/>
        <w:spacing w:line="480" w:lineRule="auto"/>
        <w:rPr>
          <w:b/>
          <w:bCs/>
          <w:sz w:val="22"/>
          <w:szCs w:val="22"/>
        </w:rPr>
      </w:pPr>
      <w:r w:rsidRPr="00EB77FA">
        <w:rPr>
          <w:b/>
          <w:bCs/>
          <w:sz w:val="22"/>
          <w:szCs w:val="22"/>
        </w:rPr>
        <w:t xml:space="preserve">UWAGA </w:t>
      </w:r>
    </w:p>
    <w:p w14:paraId="67E2D6AA" w14:textId="77777777" w:rsidR="00EB77FA" w:rsidRDefault="00EB77FA" w:rsidP="00CB79F7">
      <w:pPr>
        <w:pStyle w:val="Default"/>
        <w:jc w:val="both"/>
        <w:rPr>
          <w:sz w:val="20"/>
          <w:szCs w:val="20"/>
        </w:rPr>
      </w:pPr>
      <w:r w:rsidRPr="00EB77FA">
        <w:rPr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(t.j. Dz.U. 2025 r. poz. 383) oraz karze pozbawienia wolności od 3 miesięcy do lat 5. </w:t>
      </w:r>
    </w:p>
    <w:p w14:paraId="53C5BC94" w14:textId="77777777" w:rsidR="00EB77FA" w:rsidRPr="00EB77FA" w:rsidRDefault="00EB77FA" w:rsidP="00EB77FA">
      <w:pPr>
        <w:pStyle w:val="Default"/>
        <w:rPr>
          <w:sz w:val="20"/>
          <w:szCs w:val="20"/>
        </w:rPr>
      </w:pPr>
    </w:p>
    <w:p w14:paraId="045223BC" w14:textId="480A116F" w:rsidR="00EB77FA" w:rsidRPr="00EB77FA" w:rsidRDefault="00EB77FA" w:rsidP="00EB77FA">
      <w:pPr>
        <w:pStyle w:val="Default"/>
        <w:jc w:val="both"/>
        <w:rPr>
          <w:sz w:val="20"/>
          <w:szCs w:val="20"/>
        </w:rPr>
      </w:pPr>
      <w:r w:rsidRPr="00EB77FA">
        <w:rPr>
          <w:sz w:val="20"/>
          <w:szCs w:val="20"/>
        </w:rPr>
        <w:t xml:space="preserve">W przypadku nieprzekazania lub przekazania nieprawdziwych informacji o pomocy publicznej lub o pomocy de minimis, o których mowa w art. 39 ust. 1 ustawy z dnia 30 kwietnia 2004 roku o postępowaniu w sprawach dotyczących pomocy publicznej, Prezes Urzędu Ochrony Konkurencji i Konsumentów może, w drodze decyzji, nałożyć na podmiot lub osobę karę pieniężną do wysokości równowartości 10 000 EURO, zgodnie z art. 44 ust. 1 tejże ustawy. </w:t>
      </w:r>
    </w:p>
    <w:p w14:paraId="60E96B21" w14:textId="77777777" w:rsidR="00EB77FA" w:rsidRDefault="00EB77FA" w:rsidP="00EB77FA">
      <w:pPr>
        <w:pStyle w:val="Default"/>
        <w:spacing w:line="480" w:lineRule="auto"/>
        <w:rPr>
          <w:sz w:val="18"/>
          <w:szCs w:val="18"/>
        </w:rPr>
      </w:pPr>
    </w:p>
    <w:p w14:paraId="5687A77C" w14:textId="77777777" w:rsidR="00EB77FA" w:rsidRDefault="00EB77FA" w:rsidP="00EB77FA">
      <w:pPr>
        <w:pStyle w:val="Default"/>
        <w:spacing w:line="480" w:lineRule="auto"/>
        <w:rPr>
          <w:sz w:val="18"/>
          <w:szCs w:val="18"/>
        </w:rPr>
      </w:pPr>
    </w:p>
    <w:p w14:paraId="5E318CF5" w14:textId="75BFB4CA" w:rsidR="00EB77FA" w:rsidRDefault="00EB77FA" w:rsidP="00EB77FA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Dane osoby upoważnionej do podpisania oświadczenia: </w:t>
      </w:r>
    </w:p>
    <w:p w14:paraId="2DF96C8B" w14:textId="0EE3A2DD" w:rsidR="00EB77FA" w:rsidRDefault="00EB77FA" w:rsidP="00EB77FA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                                                                                               ……………………………………………… </w:t>
      </w:r>
    </w:p>
    <w:p w14:paraId="54C5ECA8" w14:textId="2FE7480D" w:rsidR="00EB77FA" w:rsidRDefault="00EB77FA" w:rsidP="00EB77FA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imię i nazwisko                                                                                                                                     stanowisko służbowe </w:t>
      </w:r>
    </w:p>
    <w:p w14:paraId="4814D2E8" w14:textId="6B70C7F0" w:rsidR="00EB77FA" w:rsidRDefault="00EB77FA" w:rsidP="00EB77FA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                                                                                                         ……………………………………………… </w:t>
      </w:r>
    </w:p>
    <w:p w14:paraId="61EBDB02" w14:textId="0034502A" w:rsidR="00EB77FA" w:rsidRDefault="00EB77FA" w:rsidP="00EB77FA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numer telefonu                                                                                                                                         podpis i pieczęć firmy </w:t>
      </w:r>
    </w:p>
    <w:p w14:paraId="31C5DE08" w14:textId="77777777" w:rsidR="00EB77FA" w:rsidRDefault="00EB77FA" w:rsidP="00EB77FA">
      <w:pPr>
        <w:spacing w:line="480" w:lineRule="auto"/>
        <w:rPr>
          <w:b/>
          <w:bCs/>
          <w:sz w:val="16"/>
          <w:szCs w:val="16"/>
        </w:rPr>
      </w:pPr>
    </w:p>
    <w:p w14:paraId="67AF859B" w14:textId="63E05FBE" w:rsidR="001124CC" w:rsidRPr="00EB77FA" w:rsidRDefault="00EB77FA" w:rsidP="00EB77FA">
      <w:pPr>
        <w:spacing w:line="480" w:lineRule="auto"/>
      </w:pPr>
      <w:r>
        <w:rPr>
          <w:b/>
          <w:bCs/>
          <w:sz w:val="16"/>
          <w:szCs w:val="16"/>
        </w:rPr>
        <w:t>*) Należy brać pod uwagę okres trzech minionych lat obliczanych jako 3x365 dni od dnia złożenia oświadczenia</w:t>
      </w:r>
    </w:p>
    <w:sectPr w:rsidR="001124CC" w:rsidRPr="00EB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23"/>
    <w:rsid w:val="00030526"/>
    <w:rsid w:val="001124CC"/>
    <w:rsid w:val="00157F79"/>
    <w:rsid w:val="00356822"/>
    <w:rsid w:val="004B0288"/>
    <w:rsid w:val="00631F53"/>
    <w:rsid w:val="00736B35"/>
    <w:rsid w:val="00A40C23"/>
    <w:rsid w:val="00CB79F7"/>
    <w:rsid w:val="00CE0827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3B31"/>
  <w15:chartTrackingRefBased/>
  <w15:docId w15:val="{4BABF51F-C67E-47AB-91EE-18D8D58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C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C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C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C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C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C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C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C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C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C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C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B77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Grażuna Szuba</dc:creator>
  <cp:keywords/>
  <dc:description/>
  <cp:lastModifiedBy>DAMPUSZ</cp:lastModifiedBy>
  <cp:revision>4</cp:revision>
  <dcterms:created xsi:type="dcterms:W3CDTF">2026-04-21T11:14:00Z</dcterms:created>
  <dcterms:modified xsi:type="dcterms:W3CDTF">2026-05-26T09:30:00Z</dcterms:modified>
</cp:coreProperties>
</file>